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1E78A1" w:rsidRPr="001E78A1" w:rsidRDefault="007B31DC" w:rsidP="001E78A1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 xml:space="preserve">, PhD. </w:t>
      </w:r>
      <w:bookmarkStart w:id="0" w:name="_GoBack"/>
      <w:bookmarkEnd w:id="0"/>
    </w:p>
    <w:p w:rsidR="001E78A1" w:rsidRPr="001E78A1" w:rsidRDefault="00A57AF5" w:rsidP="001E78A1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1E78A1" w:rsidRPr="001E78A1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Formálne požiadavky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Editácia textu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Práca s primárnou a sekundárnou literatúrou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Štruktúra práce, obsah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Úvod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Členenie textu v jadre práce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Záver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Prílohy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Abstrakt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Posudok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Obhajoba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Riešenie konkrétnych problémov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Zápočtový týždeň</w:t>
      </w: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Podmienky udelenia zápočtu : </w:t>
      </w:r>
      <w:proofErr w:type="spellStart"/>
      <w:r w:rsidRPr="003631F7">
        <w:rPr>
          <w:rFonts w:cs="Arial"/>
          <w:bCs/>
          <w:sz w:val="22"/>
          <w:szCs w:val="22"/>
        </w:rPr>
        <w:t>Vypraconanie</w:t>
      </w:r>
      <w:proofErr w:type="spellEnd"/>
      <w:r w:rsidRPr="003631F7">
        <w:rPr>
          <w:rFonts w:cs="Arial"/>
          <w:bCs/>
          <w:sz w:val="22"/>
          <w:szCs w:val="22"/>
        </w:rPr>
        <w:t xml:space="preserve"> časti záverečnej práce</w:t>
      </w:r>
      <w:r w:rsidRPr="003631F7">
        <w:rPr>
          <w:rFonts w:cs="Arial"/>
          <w:bCs/>
          <w:sz w:val="22"/>
          <w:szCs w:val="22"/>
        </w:rPr>
        <w:tab/>
      </w:r>
    </w:p>
    <w:p w:rsidR="001E78A1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165B3D" w:rsidRDefault="00165B3D" w:rsidP="00165B3D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:rsidR="00165B3D" w:rsidRDefault="00165B3D" w:rsidP="00165B3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:rsidR="00165B3D" w:rsidRDefault="00165B3D" w:rsidP="001E78A1">
      <w:pPr>
        <w:pStyle w:val="Pta"/>
        <w:rPr>
          <w:rFonts w:cs="Arial"/>
          <w:bCs/>
          <w:sz w:val="22"/>
          <w:szCs w:val="22"/>
        </w:rPr>
      </w:pPr>
    </w:p>
    <w:p w:rsidR="00165B3D" w:rsidRPr="003631F7" w:rsidRDefault="00165B3D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3631F7">
        <w:rPr>
          <w:rFonts w:cs="Arial"/>
          <w:b/>
          <w:bCs/>
          <w:sz w:val="22"/>
          <w:szCs w:val="22"/>
        </w:rPr>
        <w:t xml:space="preserve">Literatúra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Podľa zamerania záverečnej práce</w:t>
      </w:r>
    </w:p>
    <w:p w:rsidR="001E78A1" w:rsidRPr="001E78A1" w:rsidRDefault="00A57AF5" w:rsidP="001E78A1">
      <w:pPr>
        <w:pStyle w:val="Pta"/>
        <w:rPr>
          <w:rFonts w:cs="Arial"/>
          <w:b/>
          <w:bCs/>
          <w:sz w:val="22"/>
          <w:szCs w:val="22"/>
        </w:rPr>
      </w:pPr>
      <w:hyperlink r:id="rId9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http://www.pulib.sk/web/kniznica/strana/nazov/zaverecne-prace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1E78A1" w:rsidRPr="001E78A1" w:rsidRDefault="00A57AF5" w:rsidP="001E78A1">
      <w:pPr>
        <w:pStyle w:val="Pta"/>
        <w:rPr>
          <w:rFonts w:cs="Arial"/>
          <w:b/>
          <w:bCs/>
          <w:sz w:val="22"/>
          <w:szCs w:val="22"/>
        </w:rPr>
      </w:pPr>
      <w:hyperlink r:id="rId10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http://www.pulib.sk/web/data/pulib/subory/stranka/ezp-smernica2016.pdf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KATUŠČÁK, D.: Ako písať vysokoškolské kvalifikačné práce. 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F5" w:rsidRDefault="00A57AF5">
      <w:r>
        <w:separator/>
      </w:r>
    </w:p>
  </w:endnote>
  <w:endnote w:type="continuationSeparator" w:id="0">
    <w:p w:rsidR="00A57AF5" w:rsidRDefault="00A5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F5" w:rsidRDefault="00A57AF5">
      <w:r>
        <w:separator/>
      </w:r>
    </w:p>
  </w:footnote>
  <w:footnote w:type="continuationSeparator" w:id="0">
    <w:p w:rsidR="00A57AF5" w:rsidRDefault="00A57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165B3D"/>
    <w:rsid w:val="001E78A1"/>
    <w:rsid w:val="002A2C5B"/>
    <w:rsid w:val="002A2E9A"/>
    <w:rsid w:val="003631F7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78065F"/>
    <w:rsid w:val="007B31DC"/>
    <w:rsid w:val="008875B8"/>
    <w:rsid w:val="008F0D3E"/>
    <w:rsid w:val="00994B8B"/>
    <w:rsid w:val="009A047D"/>
    <w:rsid w:val="009D13B5"/>
    <w:rsid w:val="00A16475"/>
    <w:rsid w:val="00A36C9D"/>
    <w:rsid w:val="00A57AF5"/>
    <w:rsid w:val="00A6548D"/>
    <w:rsid w:val="00B02C18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rsid w:val="00165B3D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rsid w:val="00165B3D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lib.sk/web/data/pulib/subory/stranka/ezp-smernica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lib.sk/web/kniznica/strana/nazov/zaverecne-prac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9</cp:revision>
  <cp:lastPrinted>2019-09-18T06:52:00Z</cp:lastPrinted>
  <dcterms:created xsi:type="dcterms:W3CDTF">2016-09-23T07:55:00Z</dcterms:created>
  <dcterms:modified xsi:type="dcterms:W3CDTF">2020-09-20T13:01:00Z</dcterms:modified>
</cp:coreProperties>
</file>